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B4325" w14:textId="77777777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Gratitude and Grounding Journal Prompts</w:t>
      </w:r>
    </w:p>
    <w:p w14:paraId="20ACAEAA" w14:textId="77777777" w:rsidR="000B1F8B" w:rsidRPr="00424CC1" w:rsidRDefault="000B1F8B" w:rsidP="00713456">
      <w:pPr>
        <w:pStyle w:val="NoSpacing"/>
        <w:rPr>
          <w:rFonts w:ascii="Arial" w:hAnsi="Arial" w:cs="Arial"/>
          <w:sz w:val="24"/>
        </w:rPr>
      </w:pPr>
    </w:p>
    <w:p w14:paraId="15503ABA" w14:textId="352CCE23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 xml:space="preserve">What are you grateful for </w:t>
      </w:r>
      <w:proofErr w:type="gramStart"/>
      <w:r w:rsidRPr="00424CC1">
        <w:rPr>
          <w:rFonts w:ascii="Arial" w:hAnsi="Arial" w:cs="Arial"/>
          <w:sz w:val="24"/>
        </w:rPr>
        <w:t>in</w:t>
      </w:r>
      <w:proofErr w:type="gramEnd"/>
      <w:r w:rsidRPr="00424CC1">
        <w:rPr>
          <w:rFonts w:ascii="Arial" w:hAnsi="Arial" w:cs="Arial"/>
          <w:sz w:val="24"/>
        </w:rPr>
        <w:t xml:space="preserve"> this exact moment?</w:t>
      </w:r>
    </w:p>
    <w:p w14:paraId="3CE8FDF6" w14:textId="15B3FE3B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Write about a simple pleasure you often overlook.</w:t>
      </w:r>
    </w:p>
    <w:p w14:paraId="74EC2F99" w14:textId="242E0CF6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How does practicing gratitude help you stay grounded?</w:t>
      </w:r>
    </w:p>
    <w:p w14:paraId="06C110D8" w14:textId="6422C009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daily habit can help you stay more connected to the present?</w:t>
      </w:r>
    </w:p>
    <w:p w14:paraId="7064FF21" w14:textId="3E01BFAA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List 5 things you are thankful for in your everyday routine.</w:t>
      </w:r>
    </w:p>
    <w:p w14:paraId="27AD51A9" w14:textId="0DBA4550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Reflect on a challenge that eventually brought you something good.</w:t>
      </w:r>
    </w:p>
    <w:p w14:paraId="512D2EBD" w14:textId="79D57FE9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How can you create a morning routine centered around gratitude?</w:t>
      </w:r>
    </w:p>
    <w:p w14:paraId="76C9CDC4" w14:textId="36E7DFE6" w:rsidR="00424CC1" w:rsidRPr="00424CC1" w:rsidRDefault="00424CC1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Reflect on how gratitude shifts your energy when you feel overwhelmed.</w:t>
      </w:r>
    </w:p>
    <w:p w14:paraId="5B31F78C" w14:textId="78855298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List 5 grounding practices you want to explore this month.</w:t>
      </w:r>
    </w:p>
    <w:p w14:paraId="4476A111" w14:textId="3D058909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small routines help you reconnect with yourself?</w:t>
      </w:r>
    </w:p>
    <w:p w14:paraId="2EE1B595" w14:textId="6E7C98F9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How can you slow down enough to notice the good around you?</w:t>
      </w:r>
    </w:p>
    <w:p w14:paraId="2A042E59" w14:textId="26177F55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natural places help you feel most connected to yourself?</w:t>
      </w:r>
    </w:p>
    <w:p w14:paraId="3A6569A2" w14:textId="020F7566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Write a stream of consciousness about gratitude and inner steadiness.</w:t>
      </w:r>
    </w:p>
    <w:p w14:paraId="09156E26" w14:textId="5C60A10E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does it feel like when you are deeply present?</w:t>
      </w:r>
    </w:p>
    <w:p w14:paraId="337157F3" w14:textId="44506C89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How can you anchor yourself in the present when life gets busy?</w:t>
      </w:r>
    </w:p>
    <w:p w14:paraId="4248019C" w14:textId="4225EF0C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role does breathwork or deep breathing play in your grounding?</w:t>
      </w:r>
    </w:p>
    <w:p w14:paraId="1EBB7B3C" w14:textId="79BFD4EB" w:rsidR="00424CC1" w:rsidRPr="00424CC1" w:rsidRDefault="00424CC1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Reflect on how grounding practices impact your emotional health.</w:t>
      </w:r>
    </w:p>
    <w:p w14:paraId="4B7E7F00" w14:textId="271094B7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List 10 tiny things you feel grateful for today.</w:t>
      </w:r>
    </w:p>
    <w:p w14:paraId="7EE3443D" w14:textId="40296B17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grounding routines do you want to create for evenings?</w:t>
      </w:r>
    </w:p>
    <w:p w14:paraId="60D1BD27" w14:textId="4EEEF492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How can you stay rooted in gratitude even during uncertainty?</w:t>
      </w:r>
    </w:p>
    <w:p w14:paraId="1882A181" w14:textId="546201E1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Write about how your gratitude practice has evolved over time.</w:t>
      </w:r>
    </w:p>
    <w:p w14:paraId="05F5654C" w14:textId="7C6BF34E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helps you stay centered when emotions run high?</w:t>
      </w:r>
    </w:p>
    <w:p w14:paraId="3B8BB940" w14:textId="00EF6E6D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How can you build more grounding moments into your schedule?</w:t>
      </w:r>
    </w:p>
    <w:p w14:paraId="3469677F" w14:textId="6A34A6C9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scents, sounds, or visuals bring you back to the present?</w:t>
      </w:r>
    </w:p>
    <w:p w14:paraId="00F17065" w14:textId="6CBEAE61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Write a stream of consciousness about being grateful for simple stability.</w:t>
      </w:r>
    </w:p>
    <w:p w14:paraId="64BC363D" w14:textId="10088822" w:rsidR="00424CC1" w:rsidRPr="00424CC1" w:rsidRDefault="00424CC1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List 5 grounding affirmations you want to repeat often.</w:t>
      </w:r>
    </w:p>
    <w:p w14:paraId="227739D5" w14:textId="5ACC5AA7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How can you turn gratitude into a natural part of your daily thoughts?</w:t>
      </w:r>
    </w:p>
    <w:p w14:paraId="24756E03" w14:textId="16F9ED76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Reflect on how gratitude can help you stay open to life’s changes.</w:t>
      </w:r>
    </w:p>
    <w:p w14:paraId="4C3ADBB2" w14:textId="6B3CCFB9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objects or keepsakes remind you of stability and growth?</w:t>
      </w:r>
    </w:p>
    <w:p w14:paraId="05756B19" w14:textId="77777777" w:rsidR="00424CC1" w:rsidRPr="00424CC1" w:rsidRDefault="00424CC1" w:rsidP="00424CC1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How can you turn small moments into gratitude rituals?</w:t>
      </w:r>
    </w:p>
    <w:p w14:paraId="049A48CC" w14:textId="77777777" w:rsidR="00424CC1" w:rsidRPr="00424CC1" w:rsidRDefault="00424CC1" w:rsidP="00424CC1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people in your life bring you a sense of grounding?</w:t>
      </w:r>
    </w:p>
    <w:p w14:paraId="2DE75BC1" w14:textId="77777777" w:rsidR="00424CC1" w:rsidRPr="00424CC1" w:rsidRDefault="00424CC1" w:rsidP="00424CC1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Write a stream of consciousness about what feeling grounded means to you.</w:t>
      </w:r>
    </w:p>
    <w:p w14:paraId="1FB7C3F2" w14:textId="77777777" w:rsidR="00424CC1" w:rsidRPr="00424CC1" w:rsidRDefault="00424CC1" w:rsidP="00424CC1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spaces make you feel most stable and centered?</w:t>
      </w:r>
    </w:p>
    <w:p w14:paraId="67E4E3AB" w14:textId="77777777" w:rsidR="00424CC1" w:rsidRPr="00424CC1" w:rsidRDefault="00424CC1" w:rsidP="00424CC1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Write about a memory that fills you with gratitude.</w:t>
      </w:r>
    </w:p>
    <w:p w14:paraId="52FEFF45" w14:textId="77777777" w:rsidR="00424CC1" w:rsidRPr="00424CC1" w:rsidRDefault="00424CC1" w:rsidP="00424CC1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How can you stay grounded during stressful times?</w:t>
      </w:r>
    </w:p>
    <w:p w14:paraId="3F4998BD" w14:textId="13F85D24" w:rsidR="00424CC1" w:rsidRPr="00424CC1" w:rsidRDefault="00424CC1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grounding activities bring you peace?</w:t>
      </w:r>
    </w:p>
    <w:p w14:paraId="07030189" w14:textId="3FD50C11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How can you use gratitude</w:t>
      </w:r>
      <w:r w:rsidR="00424CC1" w:rsidRPr="00424CC1">
        <w:rPr>
          <w:rFonts w:ascii="Arial" w:hAnsi="Arial" w:cs="Arial"/>
          <w:sz w:val="24"/>
        </w:rPr>
        <w:t xml:space="preserve"> </w:t>
      </w:r>
      <w:r w:rsidRPr="00424CC1">
        <w:rPr>
          <w:rFonts w:ascii="Arial" w:hAnsi="Arial" w:cs="Arial"/>
          <w:sz w:val="24"/>
        </w:rPr>
        <w:t>as a tool to reduce stress?</w:t>
      </w:r>
    </w:p>
    <w:p w14:paraId="5A99765D" w14:textId="494DB365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does emotional grounding feel like inside your body?</w:t>
      </w:r>
    </w:p>
    <w:p w14:paraId="66CD113C" w14:textId="52635F59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Write about a grounding experience you want to create this week.</w:t>
      </w:r>
    </w:p>
    <w:p w14:paraId="7DACFA71" w14:textId="06AA67F9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How can you balance future planning with present gratitude?</w:t>
      </w:r>
    </w:p>
    <w:p w14:paraId="4C03E142" w14:textId="0644562B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small victories can you celebrate today with gratitude?</w:t>
      </w:r>
    </w:p>
    <w:p w14:paraId="3C7CF576" w14:textId="0904E411" w:rsidR="00424CC1" w:rsidRPr="00424CC1" w:rsidRDefault="00424CC1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Reflect on how pausing for gratitude can shift a hard moment.</w:t>
      </w:r>
    </w:p>
    <w:p w14:paraId="3BA00CE0" w14:textId="16E264DE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List 5 grounding activities you can do in under 10 minutes.</w:t>
      </w:r>
    </w:p>
    <w:p w14:paraId="4A271955" w14:textId="25BD0510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How can you ground yourself after a chaotic day?</w:t>
      </w:r>
    </w:p>
    <w:p w14:paraId="7F242963" w14:textId="7831B36B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lastRenderedPageBreak/>
        <w:t>What role does nature play in your ability to feel steady?</w:t>
      </w:r>
    </w:p>
    <w:p w14:paraId="34469F3B" w14:textId="46D51920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Write about a time when gratitude helped you through a tough situation.</w:t>
      </w:r>
    </w:p>
    <w:p w14:paraId="75E44356" w14:textId="7BBAC2EE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How can you encourage gratitude in your relationships?</w:t>
      </w:r>
    </w:p>
    <w:p w14:paraId="5E3A5555" w14:textId="7D388106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What daily moments of gratitude do you want to notice more often?</w:t>
      </w:r>
    </w:p>
    <w:p w14:paraId="3C4A85B5" w14:textId="4A2B6117" w:rsidR="00713456" w:rsidRPr="00424CC1" w:rsidRDefault="00713456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Write a stream of consciousness about standing strong in appreciation.</w:t>
      </w:r>
    </w:p>
    <w:p w14:paraId="6BA9DA1C" w14:textId="172E737C" w:rsidR="00713456" w:rsidRPr="00424CC1" w:rsidRDefault="00424CC1" w:rsidP="00713456">
      <w:pPr>
        <w:pStyle w:val="NoSpacing"/>
        <w:rPr>
          <w:rFonts w:ascii="Arial" w:hAnsi="Arial" w:cs="Arial"/>
          <w:sz w:val="24"/>
        </w:rPr>
      </w:pPr>
      <w:r w:rsidRPr="00424CC1">
        <w:rPr>
          <w:rFonts w:ascii="Arial" w:hAnsi="Arial" w:cs="Arial"/>
          <w:sz w:val="24"/>
        </w:rPr>
        <w:t>List 10</w:t>
      </w:r>
      <w:r w:rsidR="00713456" w:rsidRPr="00424CC1">
        <w:rPr>
          <w:rFonts w:ascii="Arial" w:hAnsi="Arial" w:cs="Arial"/>
          <w:sz w:val="24"/>
        </w:rPr>
        <w:t xml:space="preserve"> grounding practices </w:t>
      </w:r>
      <w:r w:rsidRPr="00424CC1">
        <w:rPr>
          <w:rFonts w:ascii="Arial" w:hAnsi="Arial" w:cs="Arial"/>
          <w:sz w:val="24"/>
        </w:rPr>
        <w:t>you can turn into habits.</w:t>
      </w:r>
    </w:p>
    <w:sectPr w:rsidR="00713456" w:rsidRPr="00424C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456"/>
    <w:rsid w:val="000B1F8B"/>
    <w:rsid w:val="00126FBF"/>
    <w:rsid w:val="003B3ACD"/>
    <w:rsid w:val="00424CC1"/>
    <w:rsid w:val="00713456"/>
    <w:rsid w:val="0099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7A5E1"/>
  <w15:chartTrackingRefBased/>
  <w15:docId w15:val="{66AC4D42-BC03-4777-B926-E72135EFB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34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34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34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34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34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34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34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34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34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7134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34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34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34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34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34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34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34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34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34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4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4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34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34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4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34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34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4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4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34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3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2025-04-29T15:39:00Z</dcterms:created>
  <dcterms:modified xsi:type="dcterms:W3CDTF">2025-04-29T16:18:00Z</dcterms:modified>
</cp:coreProperties>
</file>